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82" w:rsidRDefault="00B63B6E" w:rsidP="00054DD7">
      <w:pPr>
        <w:pStyle w:val="Default"/>
        <w:ind w:left="5954"/>
        <w:jc w:val="right"/>
      </w:pPr>
      <w:r>
        <w:t>«Утверждаю»</w:t>
      </w:r>
    </w:p>
    <w:p w:rsidR="00B63B6E" w:rsidRDefault="00B63B6E" w:rsidP="00054DD7">
      <w:pPr>
        <w:pStyle w:val="Default"/>
        <w:ind w:left="5954"/>
        <w:jc w:val="right"/>
      </w:pPr>
      <w:r>
        <w:t>Директор СОЛ «Ласточка»</w:t>
      </w:r>
    </w:p>
    <w:p w:rsidR="00D61587" w:rsidRDefault="00D7141C" w:rsidP="00D7141C">
      <w:pPr>
        <w:pStyle w:val="Default"/>
        <w:ind w:left="5954"/>
        <w:jc w:val="right"/>
      </w:pPr>
      <w:r>
        <w:t>______________</w:t>
      </w:r>
      <w:r w:rsidR="00D61587">
        <w:t>Э.Ю.</w:t>
      </w:r>
      <w:r w:rsidR="00FE6151">
        <w:t xml:space="preserve"> </w:t>
      </w:r>
      <w:proofErr w:type="gramStart"/>
      <w:r w:rsidR="00D61587">
        <w:t>Виноградов</w:t>
      </w:r>
      <w:r>
        <w:br/>
        <w:t>«</w:t>
      </w:r>
      <w:proofErr w:type="gramEnd"/>
      <w:r>
        <w:t>____»______________2021г.</w:t>
      </w:r>
    </w:p>
    <w:p w:rsidR="00D7141C" w:rsidRDefault="00D7141C" w:rsidP="00D61587">
      <w:pPr>
        <w:pStyle w:val="Default"/>
        <w:ind w:left="5954"/>
        <w:jc w:val="right"/>
      </w:pPr>
    </w:p>
    <w:p w:rsidR="00B63B6E" w:rsidRDefault="00B63B6E" w:rsidP="00CB4582">
      <w:pPr>
        <w:pStyle w:val="Default"/>
      </w:pPr>
    </w:p>
    <w:p w:rsidR="00B63B6E" w:rsidRPr="00054DD7" w:rsidRDefault="00CB4582" w:rsidP="00B63B6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ПРАВИЛА ПРЕБЫВАНИЯ</w:t>
      </w:r>
      <w:r w:rsidR="00054E8F" w:rsidRPr="00054DD7">
        <w:rPr>
          <w:b/>
          <w:bCs/>
          <w:color w:val="000000" w:themeColor="text1"/>
          <w:sz w:val="22"/>
          <w:szCs w:val="22"/>
        </w:rPr>
        <w:t xml:space="preserve"> ДЕТЕЙ</w:t>
      </w:r>
    </w:p>
    <w:p w:rsidR="00CB4582" w:rsidRPr="00054DD7" w:rsidRDefault="00CB4582" w:rsidP="00B63B6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 xml:space="preserve">В </w:t>
      </w:r>
      <w:r w:rsidR="00B63B6E" w:rsidRPr="00054DD7">
        <w:rPr>
          <w:b/>
          <w:bCs/>
          <w:color w:val="000000" w:themeColor="text1"/>
          <w:sz w:val="22"/>
          <w:szCs w:val="22"/>
        </w:rPr>
        <w:t>СПОРТИВНО-ОЗДОРОВИТЕЛЬНОМ ЛАГЕРЕ «ЛАСТОЧКА»</w:t>
      </w:r>
    </w:p>
    <w:p w:rsidR="00B63B6E" w:rsidRPr="00054DD7" w:rsidRDefault="00B63B6E" w:rsidP="00B63B6E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1. ОБЩИЕ ПОЛОЖЕНИЯ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1.1. Настоящие Правила определяют порядок пребывания </w:t>
      </w:r>
      <w:r w:rsidR="00054E8F" w:rsidRPr="00054DD7">
        <w:rPr>
          <w:color w:val="000000" w:themeColor="text1"/>
          <w:sz w:val="22"/>
          <w:szCs w:val="22"/>
        </w:rPr>
        <w:t>д</w:t>
      </w:r>
      <w:r w:rsidR="00B63B6E" w:rsidRPr="00054DD7">
        <w:rPr>
          <w:color w:val="000000" w:themeColor="text1"/>
          <w:sz w:val="22"/>
          <w:szCs w:val="22"/>
        </w:rPr>
        <w:t>етей</w:t>
      </w:r>
      <w:r w:rsidRPr="00054DD7">
        <w:rPr>
          <w:color w:val="000000" w:themeColor="text1"/>
          <w:sz w:val="22"/>
          <w:szCs w:val="22"/>
        </w:rPr>
        <w:t xml:space="preserve"> в </w:t>
      </w:r>
      <w:r w:rsidR="00B63B6E" w:rsidRPr="00054DD7">
        <w:rPr>
          <w:color w:val="000000" w:themeColor="text1"/>
          <w:sz w:val="22"/>
          <w:szCs w:val="22"/>
        </w:rPr>
        <w:t>С</w:t>
      </w:r>
      <w:r w:rsidRPr="00054DD7">
        <w:rPr>
          <w:color w:val="000000" w:themeColor="text1"/>
          <w:sz w:val="22"/>
          <w:szCs w:val="22"/>
        </w:rPr>
        <w:t>ОЛ «</w:t>
      </w:r>
      <w:r w:rsidR="00B63B6E" w:rsidRPr="00054DD7">
        <w:rPr>
          <w:color w:val="000000" w:themeColor="text1"/>
          <w:sz w:val="22"/>
          <w:szCs w:val="22"/>
        </w:rPr>
        <w:t>Ласточка</w:t>
      </w:r>
      <w:r w:rsidRPr="00054DD7">
        <w:rPr>
          <w:color w:val="000000" w:themeColor="text1"/>
          <w:sz w:val="22"/>
          <w:szCs w:val="22"/>
        </w:rPr>
        <w:t xml:space="preserve">»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 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1.2. В Лагерь принимаются дети в возрасте от 6 до 17 лет включительно (дети школьного возраста), не имеющие медицинских противопоказаний </w:t>
      </w:r>
      <w:r w:rsidR="00D803B2" w:rsidRPr="00054DD7">
        <w:rPr>
          <w:color w:val="000000" w:themeColor="text1"/>
          <w:sz w:val="22"/>
          <w:szCs w:val="22"/>
        </w:rPr>
        <w:t>(</w:t>
      </w:r>
      <w:r w:rsidRPr="00054DD7">
        <w:rPr>
          <w:color w:val="000000" w:themeColor="text1"/>
          <w:sz w:val="22"/>
          <w:szCs w:val="22"/>
        </w:rPr>
        <w:t>СанПиН 2.4.4.</w:t>
      </w:r>
      <w:r w:rsidR="00B63B6E" w:rsidRPr="00054DD7">
        <w:rPr>
          <w:color w:val="000000" w:themeColor="text1"/>
          <w:sz w:val="22"/>
          <w:szCs w:val="22"/>
        </w:rPr>
        <w:t>3155</w:t>
      </w:r>
      <w:r w:rsidRPr="00054DD7">
        <w:rPr>
          <w:color w:val="000000" w:themeColor="text1"/>
          <w:sz w:val="22"/>
          <w:szCs w:val="22"/>
        </w:rPr>
        <w:t>-</w:t>
      </w:r>
      <w:r w:rsidR="00D803B2" w:rsidRPr="00054DD7">
        <w:rPr>
          <w:color w:val="000000" w:themeColor="text1"/>
          <w:sz w:val="22"/>
          <w:szCs w:val="22"/>
        </w:rPr>
        <w:t>1</w:t>
      </w:r>
      <w:r w:rsidRPr="00054DD7">
        <w:rPr>
          <w:color w:val="000000" w:themeColor="text1"/>
          <w:sz w:val="22"/>
          <w:szCs w:val="22"/>
        </w:rPr>
        <w:t>3 «</w:t>
      </w:r>
      <w:r w:rsidR="00D803B2" w:rsidRPr="00054DD7">
        <w:rPr>
          <w:color w:val="000000" w:themeColor="text1"/>
          <w:sz w:val="22"/>
          <w:szCs w:val="22"/>
        </w:rPr>
        <w:t>Санитарно-эпидемиологические требования</w:t>
      </w:r>
      <w:r w:rsidRPr="00054DD7">
        <w:rPr>
          <w:color w:val="000000" w:themeColor="text1"/>
          <w:sz w:val="22"/>
          <w:szCs w:val="22"/>
        </w:rPr>
        <w:t xml:space="preserve"> к устройству, содержанию и организации работы стационарных </w:t>
      </w:r>
      <w:r w:rsidR="00D803B2" w:rsidRPr="00054DD7">
        <w:rPr>
          <w:color w:val="000000" w:themeColor="text1"/>
          <w:sz w:val="22"/>
          <w:szCs w:val="22"/>
        </w:rPr>
        <w:t>организаций</w:t>
      </w:r>
      <w:r w:rsidRPr="00054DD7">
        <w:rPr>
          <w:color w:val="000000" w:themeColor="text1"/>
          <w:sz w:val="22"/>
          <w:szCs w:val="22"/>
        </w:rPr>
        <w:t xml:space="preserve"> отдыха и оздоровления детей»</w:t>
      </w:r>
      <w:r w:rsidR="00D803B2" w:rsidRPr="00054DD7">
        <w:rPr>
          <w:color w:val="000000" w:themeColor="text1"/>
          <w:sz w:val="22"/>
          <w:szCs w:val="22"/>
        </w:rPr>
        <w:t xml:space="preserve">) </w:t>
      </w:r>
      <w:r w:rsidRPr="00054DD7">
        <w:rPr>
          <w:color w:val="000000" w:themeColor="text1"/>
          <w:sz w:val="22"/>
          <w:szCs w:val="22"/>
        </w:rPr>
        <w:t xml:space="preserve">и готовых к самообслуживанию. 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1.3. Прием детей в Лагерь производится путем личной передачи ребенка родителем (законным представителем) представителю Лагеря во время заезда.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1.4. Прием детей производится на основании следующих документов, которые предъявляются родителем в день заезда: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копия свидетельства о рождении (или паспорта ребенка);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копия страхового медицинского полиса;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путевка в Лагерь;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договор об оказании услуг;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медицинская справка школьника, отъезжающего в детский загородный оздоровительный лагерь с указанием сделанных прививок (форма № 079/У);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справка об отсутствии контактов с инфекционными больными от участкового педиатра - берется за 3 дня до заезда. 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1.5. Условия приема детей, правила поведения в Лагере, порядок посещения родителями детей во время пребывания в Лагере, контакты с администрацией и сотрудниками Лагеря оговариваются в офисе Лагеря при приобретении путевки.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1.6.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2. ПРАВИЛА ПОДГОТОВКИ РЕБЕНКА К ПОЕЗДКЕ В ЛАГЕРЬ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чистыми, промаркированными для младших школьников. Обязательно из одежды: куртка или ветровка, спортивный костюм, головной убор, одежда для дискотек и праздников, одежда для выхода в лес, дождевик, резиновая шапочка и купальный костюм</w:t>
      </w:r>
      <w:r w:rsidR="00192CBC" w:rsidRPr="00054DD7">
        <w:rPr>
          <w:color w:val="000000" w:themeColor="text1"/>
          <w:sz w:val="22"/>
          <w:szCs w:val="22"/>
        </w:rPr>
        <w:t>.</w:t>
      </w:r>
      <w:r w:rsidRPr="00054DD7">
        <w:rPr>
          <w:color w:val="000000" w:themeColor="text1"/>
          <w:sz w:val="22"/>
          <w:szCs w:val="22"/>
        </w:rPr>
        <w:t xml:space="preserve"> Для маленьких детей необходимо обратить внимание на большее количество нижнего белья, носков (в том числе теплых) и футболок. Обязательно из обуви: босоножки, сланцы, спортивная обувь (кеды или кроссовки), сменная обувь для спального помещения. Остальная одежда и обувь на усмотрение родителей. Принадлежности для личной гигиены: зубная паста, зубная щетка, мыло, шампунь, мочалка, полотенце для </w:t>
      </w:r>
      <w:r w:rsidR="00192CBC" w:rsidRPr="00054DD7">
        <w:rPr>
          <w:color w:val="000000" w:themeColor="text1"/>
          <w:sz w:val="22"/>
          <w:szCs w:val="22"/>
        </w:rPr>
        <w:t>ног</w:t>
      </w:r>
      <w:r w:rsidRPr="00054DD7">
        <w:rPr>
          <w:color w:val="000000" w:themeColor="text1"/>
          <w:sz w:val="22"/>
          <w:szCs w:val="22"/>
        </w:rPr>
        <w:t>,</w:t>
      </w:r>
      <w:r w:rsidR="00192CBC" w:rsidRPr="00054DD7">
        <w:rPr>
          <w:color w:val="000000" w:themeColor="text1"/>
          <w:sz w:val="22"/>
          <w:szCs w:val="22"/>
        </w:rPr>
        <w:t xml:space="preserve"> полотенце для душа (бани),</w:t>
      </w:r>
      <w:r w:rsidRPr="00054DD7">
        <w:rPr>
          <w:color w:val="000000" w:themeColor="text1"/>
          <w:sz w:val="22"/>
          <w:szCs w:val="22"/>
        </w:rPr>
        <w:t xml:space="preserve"> носовые платки, расческа, индивидуальное средство от комаров. 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2.2. Родители должны проинформировать ребенка о самостоятельной ответственности за ценные вещи. </w:t>
      </w:r>
    </w:p>
    <w:p w:rsidR="00CB4582" w:rsidRPr="00054DD7" w:rsidRDefault="00CB4582" w:rsidP="00054E8F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2.3. Родители информируют ребенка о возможности связи его с родителями посредством телефонной связи.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2.4. Родитель должен настроить ребенка на активный и коллективный отдых в лагере.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3. ПРАВИЛА ПРЕБЫВАНИЯ В ЛАГЕРЕ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3.1.По приезду детей в лагерь </w:t>
      </w:r>
      <w:r w:rsidR="000A0FD8" w:rsidRPr="00054DD7">
        <w:rPr>
          <w:color w:val="000000" w:themeColor="text1"/>
          <w:sz w:val="22"/>
          <w:szCs w:val="22"/>
        </w:rPr>
        <w:t xml:space="preserve">администрация лагеря, совместно с тренером-преподавателем, </w:t>
      </w:r>
      <w:r w:rsidRPr="00054DD7">
        <w:rPr>
          <w:color w:val="000000" w:themeColor="text1"/>
          <w:sz w:val="22"/>
          <w:szCs w:val="22"/>
        </w:rPr>
        <w:t>формир</w:t>
      </w:r>
      <w:r w:rsidR="000A0FD8" w:rsidRPr="00054DD7">
        <w:rPr>
          <w:color w:val="000000" w:themeColor="text1"/>
          <w:sz w:val="22"/>
          <w:szCs w:val="22"/>
        </w:rPr>
        <w:t>уют</w:t>
      </w:r>
      <w:r w:rsidRPr="00054DD7">
        <w:rPr>
          <w:color w:val="000000" w:themeColor="text1"/>
          <w:sz w:val="22"/>
          <w:szCs w:val="22"/>
        </w:rPr>
        <w:t xml:space="preserve"> отряд</w:t>
      </w:r>
      <w:r w:rsidR="000A0FD8" w:rsidRPr="00054DD7">
        <w:rPr>
          <w:color w:val="000000" w:themeColor="text1"/>
          <w:sz w:val="22"/>
          <w:szCs w:val="22"/>
        </w:rPr>
        <w:t>ы с учетом вида спорта, возрастных особенностей, пола, пожеланий ребенка и распределяет их по жилым домикам.</w:t>
      </w:r>
    </w:p>
    <w:p w:rsidR="00D7141C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</w:t>
      </w:r>
    </w:p>
    <w:p w:rsidR="00D7141C" w:rsidRDefault="00D7141C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054DD7">
        <w:rPr>
          <w:color w:val="000000" w:themeColor="text1"/>
          <w:sz w:val="22"/>
          <w:szCs w:val="22"/>
        </w:rPr>
        <w:t xml:space="preserve">противопожарной безопасности, правила проведения купаний, экскурсий, автобусных поездок, походов и т. д.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3.5.Ребенок (подросток) обязан находиться вместе с отрядом и участвовать в жизни коллектива лагеря. Воспитатель обязан знать, где находится каждый ребенок. А ребенок предупредить воспитателя или вожатого о месте своего нахождения. Ребенок может не участвовать в каких-либо мероприятиях по объективным причинам (болезнь, запрет врача).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3.6. Выход за территорию лагеря категорически запрещен. Допускаются выходы отрядов с разрешения </w:t>
      </w:r>
      <w:proofErr w:type="spellStart"/>
      <w:r w:rsidR="00BE746C" w:rsidRPr="00054DD7">
        <w:rPr>
          <w:color w:val="000000" w:themeColor="text1"/>
          <w:sz w:val="22"/>
          <w:szCs w:val="22"/>
        </w:rPr>
        <w:t>дтректра</w:t>
      </w:r>
      <w:proofErr w:type="spellEnd"/>
      <w:r w:rsidRPr="00054DD7">
        <w:rPr>
          <w:color w:val="000000" w:themeColor="text1"/>
          <w:sz w:val="22"/>
          <w:szCs w:val="22"/>
        </w:rPr>
        <w:t xml:space="preserve"> лагеря для проведения мероприятий (походы, экскурсии, </w:t>
      </w:r>
      <w:r w:rsidR="00BE746C" w:rsidRPr="00054DD7">
        <w:rPr>
          <w:color w:val="000000" w:themeColor="text1"/>
          <w:sz w:val="22"/>
          <w:szCs w:val="22"/>
        </w:rPr>
        <w:t>тренировки и др.</w:t>
      </w:r>
      <w:r w:rsidRPr="00054DD7">
        <w:rPr>
          <w:color w:val="000000" w:themeColor="text1"/>
          <w:sz w:val="22"/>
          <w:szCs w:val="22"/>
        </w:rPr>
        <w:t xml:space="preserve">) в сопровождении </w:t>
      </w:r>
      <w:r w:rsidR="00BE746C" w:rsidRPr="00054DD7">
        <w:rPr>
          <w:color w:val="000000" w:themeColor="text1"/>
          <w:sz w:val="22"/>
          <w:szCs w:val="22"/>
        </w:rPr>
        <w:t>тренера-преподавателя</w:t>
      </w:r>
      <w:r w:rsidRPr="00054DD7">
        <w:rPr>
          <w:color w:val="000000" w:themeColor="text1"/>
          <w:sz w:val="22"/>
          <w:szCs w:val="22"/>
        </w:rPr>
        <w:t xml:space="preserve"> или воспитателя.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3.7. Ребенок может быть временно выведен за территорию лагеря в следующих случаях: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по заявлению родителя в родительский день,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по заявлению по семейным обстоятельствам (в случае отсутствия более 3-х дней, по возвращению в лагерь предоставляется справка об отсутствии контакта с инфекционными больными),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по причине болезни в сопровождении воспитателя или врача лагеря,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в составе команды лагеря для участия в </w:t>
      </w:r>
      <w:proofErr w:type="spellStart"/>
      <w:r w:rsidRPr="00054DD7">
        <w:rPr>
          <w:color w:val="000000" w:themeColor="text1"/>
          <w:sz w:val="22"/>
          <w:szCs w:val="22"/>
        </w:rPr>
        <w:t>межлагерных</w:t>
      </w:r>
      <w:proofErr w:type="spellEnd"/>
      <w:r w:rsidRPr="00054DD7">
        <w:rPr>
          <w:color w:val="000000" w:themeColor="text1"/>
          <w:sz w:val="22"/>
          <w:szCs w:val="22"/>
        </w:rPr>
        <w:t xml:space="preserve"> мероприятиях по утвержденному списку.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3.8. В случае ухудшения самочувствия ребенок обязан сообщить воспитателю и обратиться к врачу лагеря. Врач извещает родителя в случае помещения ребенка в изолятор или обращения в стационарное медицинское учреждение. </w:t>
      </w:r>
    </w:p>
    <w:p w:rsidR="00054E8F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3.9. Выполнять правила детского общежития (в т.ч. уборка спального места, территории проживания, дежурства в столовой и пр.).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3.10. Каждый ребенок обязан бережно относиться к личному имуществу, имуществу других детей и имуществу лагеря.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допускаются).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3.12. Каждый ребенок (подросток) должен бережно относиться к окружающей природе (зеленым насаждениям на территории лагеря), соблюдать чистоту. 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4. ЗАПРЕЩАЕТСЯ ИМЕТЬ ПРИ СЕБЕ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Предметы самообороны (электрошоковые, газовые приспособления, резиновые дубинки и проч.). 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Пиротехнические игрушки (петарды, шутихи и др.), </w:t>
      </w:r>
      <w:proofErr w:type="spellStart"/>
      <w:r w:rsidRPr="00054DD7">
        <w:rPr>
          <w:color w:val="000000" w:themeColor="text1"/>
          <w:sz w:val="22"/>
          <w:szCs w:val="22"/>
        </w:rPr>
        <w:t>травмоопасное</w:t>
      </w:r>
      <w:proofErr w:type="spellEnd"/>
      <w:r w:rsidRPr="00054DD7">
        <w:rPr>
          <w:color w:val="000000" w:themeColor="text1"/>
          <w:sz w:val="22"/>
          <w:szCs w:val="22"/>
        </w:rPr>
        <w:t xml:space="preserve"> оборудование (</w:t>
      </w:r>
      <w:proofErr w:type="spellStart"/>
      <w:r w:rsidRPr="00054DD7">
        <w:rPr>
          <w:color w:val="000000" w:themeColor="text1"/>
          <w:sz w:val="22"/>
          <w:szCs w:val="22"/>
        </w:rPr>
        <w:t>скейты</w:t>
      </w:r>
      <w:proofErr w:type="spellEnd"/>
      <w:r w:rsidRPr="00054DD7">
        <w:rPr>
          <w:color w:val="000000" w:themeColor="text1"/>
          <w:sz w:val="22"/>
          <w:szCs w:val="22"/>
        </w:rPr>
        <w:t xml:space="preserve">, роликовые коньки и др.) и игрушки, стреляющие пластмассовыми пулями. 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Скоропортящиеся продукты, сигареты, зажигалки, спички и любые виды алкоголя. </w:t>
      </w:r>
    </w:p>
    <w:p w:rsidR="00CB4582" w:rsidRPr="00054DD7" w:rsidRDefault="00CB4582" w:rsidP="00054E8F">
      <w:pPr>
        <w:pStyle w:val="Default"/>
        <w:spacing w:after="28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Сильнодействующие лекарства. При необходимости применения таких лекарств родители должны передать их воспитателю и сообщить условия/график приема.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Печатную, аудио/видео/компьютерную продукцию, содержащую пропаганду бескультурного поведения, насилия и порнографии. </w:t>
      </w:r>
    </w:p>
    <w:p w:rsidR="00CB4582" w:rsidRPr="00054DD7" w:rsidRDefault="00054E8F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ab/>
      </w:r>
      <w:r w:rsidR="00CB4582" w:rsidRPr="00054DD7">
        <w:rPr>
          <w:color w:val="000000" w:themeColor="text1"/>
          <w:sz w:val="22"/>
          <w:szCs w:val="22"/>
        </w:rPr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 </w:t>
      </w:r>
    </w:p>
    <w:p w:rsidR="00BE746C" w:rsidRPr="00054DD7" w:rsidRDefault="00BE746C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>5. ПРАВИЛА ОТЧИСЛЕНИЯ РЕБЕНКА ИЗ ЛАГЕРЯ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5.1.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и/или в их сопровождении по следующим причинам: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грубое нарушение мер собственной безопасности, нарушение режима, самовольный уход с территории лагеря, самовольное купание или неоднократное нарушение правил поведения на воде, нарушение правил пожарной безопасности, электробезопасности;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воровство, вымогательство, угрозы, нанесение морального или физического ущерба со стороны ребенка по отношению к другим детям;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нанесение значительного умышленного материального ущерба лагерю;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lastRenderedPageBreak/>
        <w:t xml:space="preserve"> употребление спиртных напитков (включая пиво), наркотических средств, курение;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лагере; </w:t>
      </w:r>
    </w:p>
    <w:p w:rsidR="00CB4582" w:rsidRPr="00054DD7" w:rsidRDefault="00CB4582" w:rsidP="00054E8F">
      <w:pPr>
        <w:pStyle w:val="Default"/>
        <w:spacing w:after="33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лицам;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 совершение действий, несущих угрозу жизни или здоровью людей (сотрудникам лагеря, детям и др.).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5.2. Воспитатель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5.3. Отчисление производится при наличии актов, медицинских справок и других документов, подтверждающих вышеуказанные причины.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5.4. При отчислении ребенка из лагеря по инициативе Администрации лагеря </w:t>
      </w:r>
      <w:r w:rsidRPr="00054DD7">
        <w:rPr>
          <w:b/>
          <w:bCs/>
          <w:color w:val="000000" w:themeColor="text1"/>
          <w:sz w:val="22"/>
          <w:szCs w:val="22"/>
        </w:rPr>
        <w:t>компенсация неиспользованных дней путевки не производится</w:t>
      </w:r>
      <w:r w:rsidRPr="00054DD7">
        <w:rPr>
          <w:color w:val="000000" w:themeColor="text1"/>
          <w:sz w:val="22"/>
          <w:szCs w:val="22"/>
        </w:rPr>
        <w:t xml:space="preserve">.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5.5. За причиненный ущерб имуществу лагеря ответственность несут родители ребенка в установленном Законом порядке. </w:t>
      </w:r>
    </w:p>
    <w:p w:rsidR="00BE746C" w:rsidRPr="00054DD7" w:rsidRDefault="00BE746C" w:rsidP="00054E8F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b/>
          <w:bCs/>
          <w:color w:val="000000" w:themeColor="text1"/>
          <w:sz w:val="22"/>
          <w:szCs w:val="22"/>
        </w:rPr>
        <w:t xml:space="preserve">6. ПРАВИЛА ВОЗВРАЩЕНИЯ РЕБЕНКА ИЗ ЛАГЕРЯ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6.1. Дети передаются родителям или доверенным лицам по следующему порядку: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 xml:space="preserve">- родитель (доверенное лицо) предъявляет паспорт и забирает ребенка; </w:t>
      </w:r>
    </w:p>
    <w:p w:rsidR="00CB4582" w:rsidRPr="00054DD7" w:rsidRDefault="00CB4582" w:rsidP="00054E8F">
      <w:pPr>
        <w:pStyle w:val="Default"/>
        <w:jc w:val="both"/>
        <w:rPr>
          <w:color w:val="000000" w:themeColor="text1"/>
          <w:sz w:val="22"/>
          <w:szCs w:val="22"/>
        </w:rPr>
      </w:pPr>
      <w:r w:rsidRPr="00054DD7">
        <w:rPr>
          <w:color w:val="000000" w:themeColor="text1"/>
          <w:sz w:val="22"/>
          <w:szCs w:val="22"/>
        </w:rPr>
        <w:t>6.2. При нарушении условий договора пребывания ребенка в лагере родитель вправе обратиться с претензией в офис лагеря, которая будет рассмотрена в течении трех дней</w:t>
      </w:r>
      <w:proofErr w:type="gramStart"/>
      <w:r w:rsidRPr="00054DD7">
        <w:rPr>
          <w:color w:val="000000" w:themeColor="text1"/>
          <w:sz w:val="22"/>
          <w:szCs w:val="22"/>
        </w:rPr>
        <w:t>.</w:t>
      </w:r>
      <w:proofErr w:type="gramEnd"/>
      <w:r w:rsidRPr="00054DD7">
        <w:rPr>
          <w:color w:val="000000" w:themeColor="text1"/>
          <w:sz w:val="22"/>
          <w:szCs w:val="22"/>
        </w:rPr>
        <w:t xml:space="preserve"> и дан ответ по существу. </w:t>
      </w:r>
    </w:p>
    <w:p w:rsidR="00974435" w:rsidRPr="00054DD7" w:rsidRDefault="00CB4582" w:rsidP="00054E8F">
      <w:pPr>
        <w:jc w:val="both"/>
        <w:rPr>
          <w:rFonts w:ascii="Times New Roman" w:hAnsi="Times New Roman" w:cs="Times New Roman"/>
          <w:color w:val="000000" w:themeColor="text1"/>
        </w:rPr>
      </w:pPr>
      <w:r w:rsidRPr="00054DD7">
        <w:rPr>
          <w:rFonts w:ascii="Times New Roman" w:hAnsi="Times New Roman" w:cs="Times New Roman"/>
          <w:b/>
          <w:bCs/>
          <w:color w:val="000000" w:themeColor="text1"/>
        </w:rPr>
        <w:t xml:space="preserve">РОДИТЕЛЬ (ЗАКОННЫЙ ПРЕДСТАВИТЕЛЬ) БЕРЕТ НА СЕБЯ ПОЛНУЮ ОТВЕТСТВЕННОСТЬ ЗА ОЗНАКОМЛЕНИЕ СВОЕГО РЕБЕНКА С ДАННЫМИ ПРАВИЛАМИ ПРЕБЫВАНИЯ В </w:t>
      </w:r>
      <w:r w:rsidR="00054E8F" w:rsidRPr="00054DD7">
        <w:rPr>
          <w:rFonts w:ascii="Times New Roman" w:hAnsi="Times New Roman" w:cs="Times New Roman"/>
          <w:b/>
          <w:bCs/>
          <w:color w:val="000000" w:themeColor="text1"/>
        </w:rPr>
        <w:t>СОЛ</w:t>
      </w:r>
      <w:r w:rsidRPr="00054DD7">
        <w:rPr>
          <w:rFonts w:ascii="Times New Roman" w:hAnsi="Times New Roman" w:cs="Times New Roman"/>
          <w:b/>
          <w:bCs/>
          <w:color w:val="000000" w:themeColor="text1"/>
        </w:rPr>
        <w:t xml:space="preserve"> «</w:t>
      </w:r>
      <w:r w:rsidR="00054E8F" w:rsidRPr="00054DD7">
        <w:rPr>
          <w:rFonts w:ascii="Times New Roman" w:hAnsi="Times New Roman" w:cs="Times New Roman"/>
          <w:b/>
          <w:bCs/>
          <w:color w:val="000000" w:themeColor="text1"/>
        </w:rPr>
        <w:t>ЛАСТОЧК</w:t>
      </w:r>
      <w:r w:rsidRPr="00054DD7">
        <w:rPr>
          <w:rFonts w:ascii="Times New Roman" w:hAnsi="Times New Roman" w:cs="Times New Roman"/>
          <w:b/>
          <w:bCs/>
          <w:color w:val="000000" w:themeColor="text1"/>
        </w:rPr>
        <w:t>А»</w:t>
      </w:r>
    </w:p>
    <w:sectPr w:rsidR="00974435" w:rsidRPr="00054DD7" w:rsidSect="00D7141C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9FAD68"/>
    <w:multiLevelType w:val="hybridMultilevel"/>
    <w:tmpl w:val="724E5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856A8"/>
    <w:multiLevelType w:val="hybridMultilevel"/>
    <w:tmpl w:val="FB8BD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F4BE83"/>
    <w:multiLevelType w:val="hybridMultilevel"/>
    <w:tmpl w:val="94CD07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E89769"/>
    <w:multiLevelType w:val="hybridMultilevel"/>
    <w:tmpl w:val="6FA9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29623"/>
    <w:multiLevelType w:val="hybridMultilevel"/>
    <w:tmpl w:val="A129D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E5DE48"/>
    <w:multiLevelType w:val="hybridMultilevel"/>
    <w:tmpl w:val="D19DF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D45B60"/>
    <w:multiLevelType w:val="hybridMultilevel"/>
    <w:tmpl w:val="BA121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4D8ACA"/>
    <w:multiLevelType w:val="hybridMultilevel"/>
    <w:tmpl w:val="53115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82"/>
    <w:rsid w:val="00000622"/>
    <w:rsid w:val="000021CB"/>
    <w:rsid w:val="00002F8F"/>
    <w:rsid w:val="0000423D"/>
    <w:rsid w:val="00021D4B"/>
    <w:rsid w:val="00035345"/>
    <w:rsid w:val="00054DD7"/>
    <w:rsid w:val="00054E8F"/>
    <w:rsid w:val="000576A7"/>
    <w:rsid w:val="00064DF6"/>
    <w:rsid w:val="000715AF"/>
    <w:rsid w:val="00075E72"/>
    <w:rsid w:val="000A0FD8"/>
    <w:rsid w:val="000A2ADC"/>
    <w:rsid w:val="000A506D"/>
    <w:rsid w:val="000B3309"/>
    <w:rsid w:val="000C3F17"/>
    <w:rsid w:val="000D257D"/>
    <w:rsid w:val="001057C9"/>
    <w:rsid w:val="00106990"/>
    <w:rsid w:val="00111808"/>
    <w:rsid w:val="00112463"/>
    <w:rsid w:val="00123752"/>
    <w:rsid w:val="001253AC"/>
    <w:rsid w:val="00126528"/>
    <w:rsid w:val="00130EB0"/>
    <w:rsid w:val="0013548D"/>
    <w:rsid w:val="001429E9"/>
    <w:rsid w:val="00144EC6"/>
    <w:rsid w:val="00156158"/>
    <w:rsid w:val="00162460"/>
    <w:rsid w:val="0016406B"/>
    <w:rsid w:val="00165C08"/>
    <w:rsid w:val="00167907"/>
    <w:rsid w:val="00170341"/>
    <w:rsid w:val="00170D96"/>
    <w:rsid w:val="001879DD"/>
    <w:rsid w:val="00192CBC"/>
    <w:rsid w:val="001A17E6"/>
    <w:rsid w:val="001B367A"/>
    <w:rsid w:val="001E2338"/>
    <w:rsid w:val="001E2342"/>
    <w:rsid w:val="001E3DB7"/>
    <w:rsid w:val="001F0504"/>
    <w:rsid w:val="001F1B27"/>
    <w:rsid w:val="001F4534"/>
    <w:rsid w:val="001F6AAE"/>
    <w:rsid w:val="00214377"/>
    <w:rsid w:val="002157C2"/>
    <w:rsid w:val="00216E85"/>
    <w:rsid w:val="00241FF8"/>
    <w:rsid w:val="002460E4"/>
    <w:rsid w:val="00257268"/>
    <w:rsid w:val="002627A3"/>
    <w:rsid w:val="002722CF"/>
    <w:rsid w:val="00273437"/>
    <w:rsid w:val="00275C24"/>
    <w:rsid w:val="00280F27"/>
    <w:rsid w:val="002923D9"/>
    <w:rsid w:val="002A12F7"/>
    <w:rsid w:val="002A567A"/>
    <w:rsid w:val="002A5A75"/>
    <w:rsid w:val="002D0DAD"/>
    <w:rsid w:val="002D6793"/>
    <w:rsid w:val="002E22C2"/>
    <w:rsid w:val="002E778E"/>
    <w:rsid w:val="002F1E57"/>
    <w:rsid w:val="002F2132"/>
    <w:rsid w:val="002F2655"/>
    <w:rsid w:val="002F2BAE"/>
    <w:rsid w:val="003049DC"/>
    <w:rsid w:val="003142F9"/>
    <w:rsid w:val="0031561F"/>
    <w:rsid w:val="00320B69"/>
    <w:rsid w:val="00324F23"/>
    <w:rsid w:val="00330D68"/>
    <w:rsid w:val="00352C07"/>
    <w:rsid w:val="00361938"/>
    <w:rsid w:val="00362758"/>
    <w:rsid w:val="00366038"/>
    <w:rsid w:val="003706E8"/>
    <w:rsid w:val="00370CFF"/>
    <w:rsid w:val="00373A46"/>
    <w:rsid w:val="00391FC4"/>
    <w:rsid w:val="00397E54"/>
    <w:rsid w:val="003A6EEC"/>
    <w:rsid w:val="003F43AA"/>
    <w:rsid w:val="004044C1"/>
    <w:rsid w:val="00417012"/>
    <w:rsid w:val="00417A7D"/>
    <w:rsid w:val="00421D8B"/>
    <w:rsid w:val="00435FA4"/>
    <w:rsid w:val="004369A8"/>
    <w:rsid w:val="00443AA0"/>
    <w:rsid w:val="004543CA"/>
    <w:rsid w:val="0045581D"/>
    <w:rsid w:val="004655F0"/>
    <w:rsid w:val="0046579F"/>
    <w:rsid w:val="004A01B0"/>
    <w:rsid w:val="004B5C7D"/>
    <w:rsid w:val="004C19FE"/>
    <w:rsid w:val="004C540F"/>
    <w:rsid w:val="004D7E4E"/>
    <w:rsid w:val="004E4FC7"/>
    <w:rsid w:val="004F216A"/>
    <w:rsid w:val="004F2183"/>
    <w:rsid w:val="004F27E7"/>
    <w:rsid w:val="00501443"/>
    <w:rsid w:val="00505677"/>
    <w:rsid w:val="00507B8A"/>
    <w:rsid w:val="0051679D"/>
    <w:rsid w:val="005251AD"/>
    <w:rsid w:val="00582F99"/>
    <w:rsid w:val="00596293"/>
    <w:rsid w:val="00597D88"/>
    <w:rsid w:val="005C3BAB"/>
    <w:rsid w:val="005C60BD"/>
    <w:rsid w:val="005C7E6D"/>
    <w:rsid w:val="005D1623"/>
    <w:rsid w:val="005D7F26"/>
    <w:rsid w:val="005E0C24"/>
    <w:rsid w:val="005E28CE"/>
    <w:rsid w:val="005E5840"/>
    <w:rsid w:val="005F3165"/>
    <w:rsid w:val="00611D53"/>
    <w:rsid w:val="006163A4"/>
    <w:rsid w:val="00621546"/>
    <w:rsid w:val="00636010"/>
    <w:rsid w:val="006571AB"/>
    <w:rsid w:val="006622BD"/>
    <w:rsid w:val="006629AA"/>
    <w:rsid w:val="00684FDC"/>
    <w:rsid w:val="00693DD4"/>
    <w:rsid w:val="00696EBA"/>
    <w:rsid w:val="006976C1"/>
    <w:rsid w:val="006B5005"/>
    <w:rsid w:val="006C14D7"/>
    <w:rsid w:val="006C7DBA"/>
    <w:rsid w:val="006D2DB5"/>
    <w:rsid w:val="006D53CE"/>
    <w:rsid w:val="006E0770"/>
    <w:rsid w:val="006E36A7"/>
    <w:rsid w:val="006F69BA"/>
    <w:rsid w:val="007105DD"/>
    <w:rsid w:val="007330A8"/>
    <w:rsid w:val="00737352"/>
    <w:rsid w:val="00742765"/>
    <w:rsid w:val="00750AB1"/>
    <w:rsid w:val="00752F86"/>
    <w:rsid w:val="0076157B"/>
    <w:rsid w:val="007621CD"/>
    <w:rsid w:val="00767D30"/>
    <w:rsid w:val="007822B5"/>
    <w:rsid w:val="00785908"/>
    <w:rsid w:val="0079006B"/>
    <w:rsid w:val="007B3F7B"/>
    <w:rsid w:val="007C34BD"/>
    <w:rsid w:val="007C6140"/>
    <w:rsid w:val="007D1596"/>
    <w:rsid w:val="007E138D"/>
    <w:rsid w:val="007E6630"/>
    <w:rsid w:val="007E6CB8"/>
    <w:rsid w:val="007F03F0"/>
    <w:rsid w:val="007F26C0"/>
    <w:rsid w:val="00800DB0"/>
    <w:rsid w:val="00805F6B"/>
    <w:rsid w:val="00812040"/>
    <w:rsid w:val="008275CB"/>
    <w:rsid w:val="00831091"/>
    <w:rsid w:val="00833781"/>
    <w:rsid w:val="0083446C"/>
    <w:rsid w:val="00836046"/>
    <w:rsid w:val="008446FB"/>
    <w:rsid w:val="0084740B"/>
    <w:rsid w:val="0085105F"/>
    <w:rsid w:val="00866ACB"/>
    <w:rsid w:val="00874A90"/>
    <w:rsid w:val="00881EFC"/>
    <w:rsid w:val="008B19B5"/>
    <w:rsid w:val="008C2CB5"/>
    <w:rsid w:val="008C5FA7"/>
    <w:rsid w:val="008D1C62"/>
    <w:rsid w:val="008D4132"/>
    <w:rsid w:val="008E2099"/>
    <w:rsid w:val="008E256E"/>
    <w:rsid w:val="008E2A10"/>
    <w:rsid w:val="009022F4"/>
    <w:rsid w:val="00904582"/>
    <w:rsid w:val="00923CC3"/>
    <w:rsid w:val="00931053"/>
    <w:rsid w:val="009346E2"/>
    <w:rsid w:val="0096236E"/>
    <w:rsid w:val="00973230"/>
    <w:rsid w:val="00974435"/>
    <w:rsid w:val="009772EC"/>
    <w:rsid w:val="009845B6"/>
    <w:rsid w:val="009979CC"/>
    <w:rsid w:val="009A27B7"/>
    <w:rsid w:val="009B3C47"/>
    <w:rsid w:val="009B7440"/>
    <w:rsid w:val="009B764D"/>
    <w:rsid w:val="009C2729"/>
    <w:rsid w:val="009E038A"/>
    <w:rsid w:val="009F0F4D"/>
    <w:rsid w:val="009F6B45"/>
    <w:rsid w:val="00A00788"/>
    <w:rsid w:val="00A02C6C"/>
    <w:rsid w:val="00A26D59"/>
    <w:rsid w:val="00A270B5"/>
    <w:rsid w:val="00A50711"/>
    <w:rsid w:val="00A516C4"/>
    <w:rsid w:val="00A62565"/>
    <w:rsid w:val="00A63F15"/>
    <w:rsid w:val="00A8113A"/>
    <w:rsid w:val="00A865F2"/>
    <w:rsid w:val="00AB4F9A"/>
    <w:rsid w:val="00AC0A95"/>
    <w:rsid w:val="00AE0AB4"/>
    <w:rsid w:val="00B215C0"/>
    <w:rsid w:val="00B52860"/>
    <w:rsid w:val="00B63B6E"/>
    <w:rsid w:val="00B84B01"/>
    <w:rsid w:val="00BA00D5"/>
    <w:rsid w:val="00BA1BF4"/>
    <w:rsid w:val="00BB0DF6"/>
    <w:rsid w:val="00BB5967"/>
    <w:rsid w:val="00BD33C6"/>
    <w:rsid w:val="00BE0EAA"/>
    <w:rsid w:val="00BE746C"/>
    <w:rsid w:val="00BF09AE"/>
    <w:rsid w:val="00BF5137"/>
    <w:rsid w:val="00C04B4F"/>
    <w:rsid w:val="00C06CC6"/>
    <w:rsid w:val="00C1311C"/>
    <w:rsid w:val="00C259CF"/>
    <w:rsid w:val="00C3210B"/>
    <w:rsid w:val="00C35D6E"/>
    <w:rsid w:val="00C454D2"/>
    <w:rsid w:val="00C45ADD"/>
    <w:rsid w:val="00C5269A"/>
    <w:rsid w:val="00C75DE6"/>
    <w:rsid w:val="00C9430D"/>
    <w:rsid w:val="00CA0A44"/>
    <w:rsid w:val="00CA41B1"/>
    <w:rsid w:val="00CA5AD4"/>
    <w:rsid w:val="00CB3AB9"/>
    <w:rsid w:val="00CB4582"/>
    <w:rsid w:val="00CB6ED3"/>
    <w:rsid w:val="00CC1B18"/>
    <w:rsid w:val="00CD5404"/>
    <w:rsid w:val="00CF5392"/>
    <w:rsid w:val="00CF7C26"/>
    <w:rsid w:val="00D13068"/>
    <w:rsid w:val="00D231D6"/>
    <w:rsid w:val="00D264FD"/>
    <w:rsid w:val="00D27996"/>
    <w:rsid w:val="00D41FB5"/>
    <w:rsid w:val="00D5437F"/>
    <w:rsid w:val="00D56993"/>
    <w:rsid w:val="00D61587"/>
    <w:rsid w:val="00D7141C"/>
    <w:rsid w:val="00D75480"/>
    <w:rsid w:val="00D803B2"/>
    <w:rsid w:val="00D813C9"/>
    <w:rsid w:val="00D9243D"/>
    <w:rsid w:val="00D95EC9"/>
    <w:rsid w:val="00DB12B1"/>
    <w:rsid w:val="00DB31A0"/>
    <w:rsid w:val="00DB7906"/>
    <w:rsid w:val="00DC01EB"/>
    <w:rsid w:val="00DC5524"/>
    <w:rsid w:val="00DF005D"/>
    <w:rsid w:val="00DF1E28"/>
    <w:rsid w:val="00DF3233"/>
    <w:rsid w:val="00E11472"/>
    <w:rsid w:val="00E11BF8"/>
    <w:rsid w:val="00E22593"/>
    <w:rsid w:val="00E26418"/>
    <w:rsid w:val="00E3748E"/>
    <w:rsid w:val="00E51377"/>
    <w:rsid w:val="00E55B00"/>
    <w:rsid w:val="00E6737A"/>
    <w:rsid w:val="00E71D39"/>
    <w:rsid w:val="00E71E0C"/>
    <w:rsid w:val="00E8038F"/>
    <w:rsid w:val="00E85084"/>
    <w:rsid w:val="00E94A67"/>
    <w:rsid w:val="00EA5E73"/>
    <w:rsid w:val="00EE033E"/>
    <w:rsid w:val="00EE0CF6"/>
    <w:rsid w:val="00EE2D74"/>
    <w:rsid w:val="00EF2B47"/>
    <w:rsid w:val="00F024E1"/>
    <w:rsid w:val="00F03ED2"/>
    <w:rsid w:val="00F13AB3"/>
    <w:rsid w:val="00F14D0D"/>
    <w:rsid w:val="00F16388"/>
    <w:rsid w:val="00F23284"/>
    <w:rsid w:val="00F321D9"/>
    <w:rsid w:val="00F35696"/>
    <w:rsid w:val="00F524BB"/>
    <w:rsid w:val="00F547A9"/>
    <w:rsid w:val="00F643A8"/>
    <w:rsid w:val="00F752F2"/>
    <w:rsid w:val="00F82E33"/>
    <w:rsid w:val="00F95144"/>
    <w:rsid w:val="00FB257A"/>
    <w:rsid w:val="00FE6151"/>
    <w:rsid w:val="00FF272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777B-F665-4AE8-B86E-13AB34B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2018-03-01T06:59:00Z</dcterms:created>
  <dcterms:modified xsi:type="dcterms:W3CDTF">2021-03-17T06:51:00Z</dcterms:modified>
</cp:coreProperties>
</file>